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4"/>
        <w:gridCol w:w="6865"/>
      </w:tblGrid>
      <w:tr w:rsidR="009C7899" w:rsidRPr="004D390B" w:rsidTr="000655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6" w:rsidRPr="004D390B" w:rsidRDefault="008D67C6" w:rsidP="009C7899">
            <w:pPr>
              <w:jc w:val="center"/>
              <w:rPr>
                <w:b/>
                <w:sz w:val="32"/>
                <w:szCs w:val="32"/>
              </w:rPr>
            </w:pPr>
          </w:p>
          <w:p w:rsidR="009C7899" w:rsidRPr="0006558C" w:rsidRDefault="00CA26C8" w:rsidP="009C78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6558C">
              <w:rPr>
                <w:b/>
                <w:color w:val="FF0000"/>
                <w:sz w:val="32"/>
                <w:szCs w:val="32"/>
              </w:rPr>
              <w:t>Lever</w:t>
            </w:r>
          </w:p>
          <w:p w:rsidR="009C7899" w:rsidRPr="0006558C" w:rsidRDefault="009C7899" w:rsidP="00CA26C8">
            <w:pPr>
              <w:jc w:val="center"/>
              <w:rPr>
                <w:color w:val="FF0000"/>
                <w:sz w:val="32"/>
                <w:szCs w:val="32"/>
              </w:rPr>
            </w:pPr>
            <w:r w:rsidRPr="0006558C">
              <w:rPr>
                <w:color w:val="FF0000"/>
                <w:sz w:val="32"/>
                <w:szCs w:val="32"/>
              </w:rPr>
              <w:t xml:space="preserve">This is a 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rigid </w:t>
            </w:r>
            <w:r w:rsidRPr="0006558C">
              <w:rPr>
                <w:color w:val="FF0000"/>
                <w:sz w:val="32"/>
                <w:szCs w:val="32"/>
              </w:rPr>
              <w:t xml:space="preserve">device 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made from wood or metal. It pivots on a point (or fulcrum) and </w:t>
            </w:r>
            <w:r w:rsidRPr="0006558C">
              <w:rPr>
                <w:color w:val="FF0000"/>
                <w:sz w:val="32"/>
                <w:szCs w:val="32"/>
              </w:rPr>
              <w:t>applies a force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 to an object </w:t>
            </w:r>
            <w:r w:rsidR="00707011" w:rsidRPr="0006558C">
              <w:rPr>
                <w:color w:val="FF0000"/>
                <w:sz w:val="32"/>
                <w:szCs w:val="32"/>
              </w:rPr>
              <w:t xml:space="preserve">(the load) 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at </w:t>
            </w:r>
            <w:r w:rsidR="00707011" w:rsidRPr="0006558C">
              <w:rPr>
                <w:color w:val="FF0000"/>
                <w:sz w:val="32"/>
                <w:szCs w:val="32"/>
              </w:rPr>
              <w:t>a second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 point when a different force</w:t>
            </w:r>
            <w:r w:rsidR="00707011" w:rsidRPr="0006558C">
              <w:rPr>
                <w:color w:val="FF0000"/>
                <w:sz w:val="32"/>
                <w:szCs w:val="32"/>
              </w:rPr>
              <w:t xml:space="preserve"> (effort)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 is applied at a third point</w:t>
            </w:r>
            <w:r w:rsidRPr="0006558C">
              <w:rPr>
                <w:color w:val="FF0000"/>
                <w:sz w:val="32"/>
                <w:szCs w:val="32"/>
              </w:rPr>
              <w:t xml:space="preserve">. </w:t>
            </w:r>
          </w:p>
          <w:p w:rsidR="004D390B" w:rsidRPr="004D390B" w:rsidRDefault="004D390B" w:rsidP="00CA26C8">
            <w:pPr>
              <w:jc w:val="center"/>
              <w:rPr>
                <w:sz w:val="12"/>
                <w:szCs w:val="12"/>
              </w:rPr>
            </w:pPr>
          </w:p>
          <w:p w:rsidR="004D390B" w:rsidRPr="004D390B" w:rsidRDefault="004D390B" w:rsidP="00CA26C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C7899" w:rsidRPr="004D390B" w:rsidRDefault="009C7899" w:rsidP="009C78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6" w:rsidRPr="004D390B" w:rsidRDefault="008D67C6" w:rsidP="009C7899">
            <w:pPr>
              <w:jc w:val="center"/>
              <w:rPr>
                <w:b/>
                <w:sz w:val="32"/>
                <w:szCs w:val="32"/>
              </w:rPr>
            </w:pPr>
          </w:p>
          <w:p w:rsidR="009C7899" w:rsidRPr="0006558C" w:rsidRDefault="00CA26C8" w:rsidP="009C789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6558C">
              <w:rPr>
                <w:b/>
                <w:color w:val="FF0000"/>
                <w:sz w:val="32"/>
                <w:szCs w:val="32"/>
              </w:rPr>
              <w:t>Pulley</w:t>
            </w:r>
          </w:p>
          <w:p w:rsidR="009C7899" w:rsidRPr="004D390B" w:rsidRDefault="009C7899" w:rsidP="00A856CB">
            <w:pPr>
              <w:jc w:val="center"/>
              <w:rPr>
                <w:sz w:val="12"/>
                <w:szCs w:val="12"/>
              </w:rPr>
            </w:pPr>
            <w:r w:rsidRPr="0006558C">
              <w:rPr>
                <w:color w:val="FF0000"/>
                <w:sz w:val="32"/>
                <w:szCs w:val="32"/>
              </w:rPr>
              <w:t xml:space="preserve">This mechanism </w:t>
            </w:r>
            <w:r w:rsidR="00A856CB" w:rsidRPr="0006558C">
              <w:rPr>
                <w:color w:val="FF0000"/>
                <w:sz w:val="32"/>
                <w:szCs w:val="32"/>
              </w:rPr>
              <w:t xml:space="preserve">has </w:t>
            </w:r>
            <w:r w:rsidRPr="0006558C">
              <w:rPr>
                <w:color w:val="FF0000"/>
                <w:sz w:val="32"/>
                <w:szCs w:val="32"/>
              </w:rPr>
              <w:t>one or more wheels that are connect</w:t>
            </w:r>
            <w:r w:rsidR="00A856CB" w:rsidRPr="0006558C">
              <w:rPr>
                <w:color w:val="FF0000"/>
                <w:sz w:val="32"/>
                <w:szCs w:val="32"/>
              </w:rPr>
              <w:t xml:space="preserve">ed together with a rope, cable, chain or belt. 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 I</w:t>
            </w:r>
            <w:r w:rsidRPr="0006558C">
              <w:rPr>
                <w:color w:val="FF0000"/>
                <w:sz w:val="32"/>
                <w:szCs w:val="32"/>
              </w:rPr>
              <w:t>t turns</w:t>
            </w:r>
            <w:r w:rsidR="00CA26C8" w:rsidRPr="0006558C">
              <w:rPr>
                <w:color w:val="FF0000"/>
                <w:sz w:val="32"/>
                <w:szCs w:val="32"/>
              </w:rPr>
              <w:t xml:space="preserve"> when one end of the line is pulled</w:t>
            </w:r>
            <w:r w:rsidR="00A31EC4" w:rsidRPr="0006558C">
              <w:rPr>
                <w:color w:val="FF0000"/>
                <w:sz w:val="32"/>
                <w:szCs w:val="32"/>
              </w:rPr>
              <w:t xml:space="preserve"> and can change the direction of a force.</w:t>
            </w:r>
          </w:p>
        </w:tc>
      </w:tr>
      <w:tr w:rsidR="009C7899" w:rsidRPr="004D390B" w:rsidTr="0006558C"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:rsidR="009C7899" w:rsidRDefault="009C7899" w:rsidP="004D390B">
            <w:pPr>
              <w:rPr>
                <w:b/>
                <w:sz w:val="12"/>
                <w:szCs w:val="12"/>
              </w:rPr>
            </w:pPr>
          </w:p>
          <w:p w:rsidR="009C470C" w:rsidRDefault="009C470C" w:rsidP="004D390B">
            <w:pPr>
              <w:rPr>
                <w:b/>
                <w:sz w:val="12"/>
                <w:szCs w:val="12"/>
              </w:rPr>
            </w:pPr>
          </w:p>
          <w:p w:rsidR="009C470C" w:rsidRDefault="009C470C" w:rsidP="004D390B">
            <w:pPr>
              <w:rPr>
                <w:b/>
                <w:sz w:val="12"/>
                <w:szCs w:val="12"/>
              </w:rPr>
            </w:pPr>
          </w:p>
          <w:p w:rsidR="009C470C" w:rsidRPr="004D390B" w:rsidRDefault="009C470C" w:rsidP="004D390B">
            <w:pPr>
              <w:rPr>
                <w:b/>
                <w:sz w:val="12"/>
                <w:szCs w:val="12"/>
              </w:rPr>
            </w:pPr>
          </w:p>
        </w:tc>
        <w:tc>
          <w:tcPr>
            <w:tcW w:w="284" w:type="dxa"/>
          </w:tcPr>
          <w:p w:rsidR="009C7899" w:rsidRPr="004D390B" w:rsidRDefault="009C7899" w:rsidP="009C78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65" w:type="dxa"/>
            <w:tcBorders>
              <w:top w:val="single" w:sz="4" w:space="0" w:color="auto"/>
              <w:bottom w:val="single" w:sz="4" w:space="0" w:color="auto"/>
            </w:tcBorders>
          </w:tcPr>
          <w:p w:rsidR="009C7899" w:rsidRPr="004D390B" w:rsidRDefault="009C7899" w:rsidP="009C789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C7899" w:rsidRPr="004D390B" w:rsidTr="000655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0B" w:rsidRPr="004D390B" w:rsidRDefault="004D390B" w:rsidP="009C7899">
            <w:pPr>
              <w:jc w:val="center"/>
              <w:rPr>
                <w:b/>
                <w:sz w:val="32"/>
                <w:szCs w:val="32"/>
              </w:rPr>
            </w:pPr>
          </w:p>
          <w:p w:rsidR="009C7899" w:rsidRPr="0006558C" w:rsidRDefault="009C7899" w:rsidP="009C789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6558C">
              <w:rPr>
                <w:b/>
                <w:color w:val="00B050"/>
                <w:sz w:val="32"/>
                <w:szCs w:val="32"/>
              </w:rPr>
              <w:t>Pivot</w:t>
            </w:r>
          </w:p>
          <w:p w:rsidR="009C7899" w:rsidRPr="0006558C" w:rsidRDefault="00DE6380" w:rsidP="00DE6380">
            <w:pPr>
              <w:jc w:val="center"/>
              <w:rPr>
                <w:color w:val="00B050"/>
                <w:sz w:val="32"/>
                <w:szCs w:val="32"/>
              </w:rPr>
            </w:pPr>
            <w:r w:rsidRPr="0006558C">
              <w:rPr>
                <w:color w:val="00B050"/>
                <w:sz w:val="32"/>
                <w:szCs w:val="32"/>
              </w:rPr>
              <w:t>An object can</w:t>
            </w:r>
            <w:r w:rsidR="009C7899" w:rsidRPr="0006558C">
              <w:rPr>
                <w:color w:val="00B050"/>
                <w:sz w:val="32"/>
                <w:szCs w:val="32"/>
              </w:rPr>
              <w:t xml:space="preserve"> </w:t>
            </w:r>
            <w:r w:rsidR="008D67C6" w:rsidRPr="0006558C">
              <w:rPr>
                <w:color w:val="00B050"/>
                <w:sz w:val="32"/>
                <w:szCs w:val="32"/>
              </w:rPr>
              <w:t>rest</w:t>
            </w:r>
            <w:r w:rsidR="009C7899" w:rsidRPr="0006558C">
              <w:rPr>
                <w:color w:val="00B050"/>
                <w:sz w:val="32"/>
                <w:szCs w:val="32"/>
              </w:rPr>
              <w:t>, turn</w:t>
            </w:r>
            <w:r w:rsidRPr="0006558C">
              <w:rPr>
                <w:color w:val="00B050"/>
                <w:sz w:val="32"/>
                <w:szCs w:val="32"/>
              </w:rPr>
              <w:t>, balance</w:t>
            </w:r>
            <w:r w:rsidR="009C7899" w:rsidRPr="0006558C">
              <w:rPr>
                <w:color w:val="00B050"/>
                <w:sz w:val="32"/>
                <w:szCs w:val="32"/>
              </w:rPr>
              <w:t xml:space="preserve"> or spin on this</w:t>
            </w:r>
            <w:r w:rsidRPr="0006558C">
              <w:rPr>
                <w:color w:val="00B050"/>
                <w:sz w:val="32"/>
                <w:szCs w:val="32"/>
              </w:rPr>
              <w:t xml:space="preserve"> point</w:t>
            </w:r>
            <w:r w:rsidR="009C7899" w:rsidRPr="0006558C">
              <w:rPr>
                <w:color w:val="00B050"/>
                <w:sz w:val="32"/>
                <w:szCs w:val="32"/>
              </w:rPr>
              <w:t xml:space="preserve">. </w:t>
            </w:r>
            <w:r w:rsidRPr="0006558C">
              <w:rPr>
                <w:color w:val="00B050"/>
                <w:sz w:val="32"/>
                <w:szCs w:val="32"/>
              </w:rPr>
              <w:t xml:space="preserve">It can also be called a fulcrum and is seen </w:t>
            </w:r>
            <w:r w:rsidR="009C7899" w:rsidRPr="0006558C">
              <w:rPr>
                <w:color w:val="00B050"/>
                <w:sz w:val="32"/>
                <w:szCs w:val="32"/>
              </w:rPr>
              <w:t xml:space="preserve">in different types of levers. </w:t>
            </w:r>
          </w:p>
          <w:p w:rsidR="004D390B" w:rsidRDefault="004D390B" w:rsidP="0006558C">
            <w:pPr>
              <w:rPr>
                <w:sz w:val="32"/>
                <w:szCs w:val="32"/>
              </w:rPr>
            </w:pPr>
          </w:p>
          <w:p w:rsidR="0006558C" w:rsidRPr="004D390B" w:rsidRDefault="0006558C" w:rsidP="0006558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4D390B" w:rsidRPr="004D390B" w:rsidRDefault="004D390B" w:rsidP="00DE638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C7899" w:rsidRPr="004D390B" w:rsidRDefault="009C7899" w:rsidP="009C78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C6" w:rsidRPr="004D390B" w:rsidRDefault="008D67C6" w:rsidP="009C7899">
            <w:pPr>
              <w:jc w:val="center"/>
              <w:rPr>
                <w:b/>
                <w:sz w:val="32"/>
                <w:szCs w:val="32"/>
              </w:rPr>
            </w:pPr>
          </w:p>
          <w:p w:rsidR="009C7899" w:rsidRPr="0006558C" w:rsidRDefault="009C7899" w:rsidP="009C7899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06558C">
              <w:rPr>
                <w:b/>
                <w:color w:val="00B050"/>
                <w:sz w:val="32"/>
                <w:szCs w:val="32"/>
              </w:rPr>
              <w:t xml:space="preserve">Tipping </w:t>
            </w:r>
            <w:r w:rsidR="00A31EC4" w:rsidRPr="0006558C">
              <w:rPr>
                <w:b/>
                <w:color w:val="00B050"/>
                <w:sz w:val="32"/>
                <w:szCs w:val="32"/>
              </w:rPr>
              <w:t>P</w:t>
            </w:r>
            <w:r w:rsidRPr="0006558C">
              <w:rPr>
                <w:b/>
                <w:color w:val="00B050"/>
                <w:sz w:val="32"/>
                <w:szCs w:val="32"/>
              </w:rPr>
              <w:t>oint</w:t>
            </w:r>
          </w:p>
          <w:p w:rsidR="008D67C6" w:rsidRPr="0006558C" w:rsidRDefault="009C7899" w:rsidP="008D67C6">
            <w:pPr>
              <w:jc w:val="center"/>
              <w:rPr>
                <w:color w:val="00B050"/>
                <w:sz w:val="32"/>
                <w:szCs w:val="32"/>
              </w:rPr>
            </w:pPr>
            <w:r w:rsidRPr="0006558C">
              <w:rPr>
                <w:color w:val="00B050"/>
                <w:sz w:val="32"/>
                <w:szCs w:val="32"/>
              </w:rPr>
              <w:t>This is a critical factor in the operation of</w:t>
            </w:r>
            <w:r w:rsidR="008D67C6" w:rsidRPr="0006558C">
              <w:rPr>
                <w:color w:val="00B050"/>
                <w:sz w:val="32"/>
                <w:szCs w:val="32"/>
              </w:rPr>
              <w:t xml:space="preserve"> certain levers or devices. I</w:t>
            </w:r>
            <w:r w:rsidRPr="0006558C">
              <w:rPr>
                <w:color w:val="00B050"/>
                <w:sz w:val="32"/>
                <w:szCs w:val="32"/>
              </w:rPr>
              <w:t>t is the moment, or point when an action or process can no longer be stopped.</w:t>
            </w:r>
          </w:p>
          <w:p w:rsidR="004D390B" w:rsidRPr="004D390B" w:rsidRDefault="004D390B" w:rsidP="008D67C6">
            <w:pPr>
              <w:jc w:val="center"/>
              <w:rPr>
                <w:sz w:val="12"/>
                <w:szCs w:val="12"/>
              </w:rPr>
            </w:pPr>
          </w:p>
        </w:tc>
      </w:tr>
    </w:tbl>
    <w:p w:rsidR="008D67C6" w:rsidRDefault="008D67C6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4"/>
        <w:gridCol w:w="6865"/>
      </w:tblGrid>
      <w:tr w:rsidR="009C470C" w:rsidRPr="004D390B" w:rsidTr="000C158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0C" w:rsidRPr="004D390B" w:rsidRDefault="009C470C" w:rsidP="000C158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32"/>
                <w:szCs w:val="32"/>
              </w:rPr>
              <w:br w:type="page"/>
            </w:r>
          </w:p>
          <w:p w:rsidR="009C470C" w:rsidRPr="0006558C" w:rsidRDefault="009C470C" w:rsidP="000C15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6558C">
              <w:rPr>
                <w:b/>
                <w:color w:val="0070C0"/>
                <w:sz w:val="32"/>
                <w:szCs w:val="32"/>
              </w:rPr>
              <w:t>Cam</w:t>
            </w:r>
          </w:p>
          <w:p w:rsidR="009C470C" w:rsidRPr="004D390B" w:rsidRDefault="009C470C" w:rsidP="000C1588">
            <w:pPr>
              <w:jc w:val="center"/>
              <w:rPr>
                <w:sz w:val="12"/>
                <w:szCs w:val="12"/>
              </w:rPr>
            </w:pPr>
            <w:r w:rsidRPr="0006558C">
              <w:rPr>
                <w:color w:val="0070C0"/>
                <w:sz w:val="32"/>
                <w:szCs w:val="32"/>
              </w:rPr>
              <w:t>This is a type of mechanism. It can be made of wood or metal. It is fixed to a drive shaft that gives it circular movement. Its irregular shape affects the speed it moves at, the pathway it follows and its action on other components.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C470C" w:rsidRPr="004D390B" w:rsidRDefault="009C470C" w:rsidP="000C15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0C" w:rsidRPr="004D390B" w:rsidRDefault="009C470C" w:rsidP="000C1588">
            <w:pPr>
              <w:jc w:val="center"/>
              <w:rPr>
                <w:b/>
                <w:sz w:val="12"/>
                <w:szCs w:val="12"/>
              </w:rPr>
            </w:pPr>
          </w:p>
          <w:p w:rsidR="009C470C" w:rsidRPr="0006558C" w:rsidRDefault="00D1548F" w:rsidP="000C158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06558C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9C470C" w:rsidRPr="0006558C">
              <w:rPr>
                <w:b/>
                <w:color w:val="0070C0"/>
                <w:sz w:val="32"/>
                <w:szCs w:val="32"/>
              </w:rPr>
              <w:t>Gear</w:t>
            </w:r>
          </w:p>
          <w:p w:rsidR="009C470C" w:rsidRPr="004D390B" w:rsidRDefault="009C470C" w:rsidP="000C1588">
            <w:pPr>
              <w:jc w:val="center"/>
              <w:rPr>
                <w:sz w:val="12"/>
                <w:szCs w:val="12"/>
              </w:rPr>
            </w:pPr>
            <w:r w:rsidRPr="0006558C">
              <w:rPr>
                <w:color w:val="0070C0"/>
                <w:sz w:val="32"/>
                <w:szCs w:val="32"/>
              </w:rPr>
              <w:t>This is a mechanism made of two or more disks or wheels with teeth that engage with each other. It can slow down or speed up movement. Once activated its action is continuous.</w:t>
            </w:r>
          </w:p>
        </w:tc>
      </w:tr>
    </w:tbl>
    <w:p w:rsidR="009C470C" w:rsidRPr="004D390B" w:rsidRDefault="009C470C">
      <w:pPr>
        <w:rPr>
          <w:sz w:val="32"/>
          <w:szCs w:val="32"/>
        </w:rPr>
      </w:pPr>
    </w:p>
    <w:sectPr w:rsidR="009C470C" w:rsidRPr="004D390B" w:rsidSect="004D390B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D6"/>
    <w:rsid w:val="0006558C"/>
    <w:rsid w:val="004D390B"/>
    <w:rsid w:val="005B5847"/>
    <w:rsid w:val="006000EF"/>
    <w:rsid w:val="0065671F"/>
    <w:rsid w:val="00707011"/>
    <w:rsid w:val="008565FD"/>
    <w:rsid w:val="008D67C6"/>
    <w:rsid w:val="00937AD6"/>
    <w:rsid w:val="009C470C"/>
    <w:rsid w:val="009C7899"/>
    <w:rsid w:val="00A31EC4"/>
    <w:rsid w:val="00A856CB"/>
    <w:rsid w:val="00AC7298"/>
    <w:rsid w:val="00B44BE2"/>
    <w:rsid w:val="00BB7867"/>
    <w:rsid w:val="00CA26C8"/>
    <w:rsid w:val="00CB6645"/>
    <w:rsid w:val="00D1548F"/>
    <w:rsid w:val="00D512F9"/>
    <w:rsid w:val="00DE6380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F51B9-A961-4DAE-B513-6C44A15E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9</cp:revision>
  <dcterms:created xsi:type="dcterms:W3CDTF">2014-11-10T10:04:00Z</dcterms:created>
  <dcterms:modified xsi:type="dcterms:W3CDTF">2015-04-13T20:58:00Z</dcterms:modified>
</cp:coreProperties>
</file>